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EBB" w:rsidRPr="00464E69" w:rsidRDefault="00F1654E" w:rsidP="00561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>ȘCOALA PROFESIONALĂ TÂRLIȘUA</w:t>
      </w:r>
      <w:r w:rsidR="00982380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982380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FF7720" w:rsidRPr="00464E69" w:rsidRDefault="00F1654E" w:rsidP="00E33B57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>SCOALA GIMNAZIALĂ AGRIEȘ</w:t>
      </w:r>
    </w:p>
    <w:p w:rsidR="004959E5" w:rsidRPr="00464E69" w:rsidRDefault="00DD367B" w:rsidP="004959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ORAR  AN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ŞCOLAR 2025-2026 </w:t>
      </w:r>
      <w:r w:rsidR="0056080C" w:rsidRPr="00464E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CLASELE </w:t>
      </w:r>
      <w:r w:rsidR="00E478C0" w:rsidRPr="00464E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="0056080C" w:rsidRPr="00464E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V - </w:t>
      </w:r>
      <w:r w:rsidR="00F1654E" w:rsidRPr="00464E69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ED5089" w:rsidRPr="00464E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TableGrid"/>
        <w:tblW w:w="5338" w:type="pct"/>
        <w:tblLayout w:type="fixed"/>
        <w:tblLook w:val="04A0" w:firstRow="1" w:lastRow="0" w:firstColumn="1" w:lastColumn="0" w:noHBand="0" w:noVBand="1"/>
      </w:tblPr>
      <w:tblGrid>
        <w:gridCol w:w="835"/>
        <w:gridCol w:w="948"/>
        <w:gridCol w:w="2326"/>
        <w:gridCol w:w="2268"/>
        <w:gridCol w:w="2271"/>
        <w:gridCol w:w="2552"/>
        <w:gridCol w:w="2378"/>
        <w:gridCol w:w="684"/>
        <w:gridCol w:w="678"/>
      </w:tblGrid>
      <w:tr w:rsidR="00464E69" w:rsidRPr="00464E69" w:rsidTr="00464E69">
        <w:trPr>
          <w:trHeight w:val="534"/>
        </w:trPr>
        <w:tc>
          <w:tcPr>
            <w:tcW w:w="279" w:type="pct"/>
            <w:tcBorders>
              <w:top w:val="single" w:sz="4" w:space="0" w:color="auto"/>
              <w:tl2br w:val="single" w:sz="4" w:space="0" w:color="auto"/>
            </w:tcBorders>
          </w:tcPr>
          <w:p w:rsidR="00464E69" w:rsidRPr="00464E69" w:rsidRDefault="00464E69" w:rsidP="00464E69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ZIUA</w:t>
            </w:r>
          </w:p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CLASA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LUNI 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MIERCURI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VINERI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CLASA</w:t>
            </w:r>
          </w:p>
        </w:tc>
        <w:tc>
          <w:tcPr>
            <w:tcW w:w="22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ORA</w:t>
            </w:r>
          </w:p>
        </w:tc>
      </w:tr>
      <w:tr w:rsidR="00464E69" w:rsidRPr="00464E69" w:rsidTr="00464E69"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760" w:type="pct"/>
          </w:tcPr>
          <w:p w:rsidR="00464E69" w:rsidRPr="00464E69" w:rsidRDefault="00DD367B" w:rsidP="00464E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854" w:type="pct"/>
          </w:tcPr>
          <w:p w:rsidR="00464E69" w:rsidRPr="00464E69" w:rsidRDefault="00DD367B" w:rsidP="00464E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OPȚ</w:t>
            </w:r>
            <w:r w:rsidR="00464E69" w:rsidRPr="00464E69">
              <w:rPr>
                <w:rFonts w:ascii="Times New Roman" w:hAnsi="Times New Roman" w:cs="Times New Roman"/>
                <w:b/>
              </w:rPr>
              <w:t xml:space="preserve">IONAL 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LB ROMANA 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CHIMIE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DIRIGENTIE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 w:val="restar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TIC</w:t>
            </w:r>
          </w:p>
        </w:tc>
        <w:tc>
          <w:tcPr>
            <w:tcW w:w="759" w:type="pct"/>
            <w:tcBorders>
              <w:top w:val="single" w:sz="4" w:space="0" w:color="auto"/>
            </w:tcBorders>
          </w:tcPr>
          <w:p w:rsidR="00464E69" w:rsidRPr="00464E69" w:rsidRDefault="00DD367B" w:rsidP="00464E69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SOCIALĂ</w:t>
            </w:r>
          </w:p>
        </w:tc>
        <w:tc>
          <w:tcPr>
            <w:tcW w:w="760" w:type="pc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854" w:type="pct"/>
            <w:tcBorders>
              <w:top w:val="single" w:sz="4" w:space="0" w:color="auto"/>
            </w:tcBorders>
          </w:tcPr>
          <w:p w:rsidR="00464E69" w:rsidRPr="00464E69" w:rsidRDefault="00DD367B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6" w:type="pct"/>
            <w:tcBorders>
              <w:top w:val="single" w:sz="4" w:space="0" w:color="auto"/>
            </w:tcBorders>
          </w:tcPr>
          <w:p w:rsidR="00464E69" w:rsidRPr="00464E69" w:rsidRDefault="00C377CC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TEHNOLOGICĂ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FRANCEZA 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796" w:type="pct"/>
          </w:tcPr>
          <w:p w:rsidR="00464E69" w:rsidRPr="00464E69" w:rsidRDefault="00C377CC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TEHNOLOGICĂ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OPTIONAL MATE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SOCIALA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TEHNO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LB ROMANA 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</w:t>
            </w:r>
            <w:r w:rsidR="00DD367B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464E69">
              <w:rPr>
                <w:rFonts w:ascii="Times New Roman" w:hAnsi="Times New Roman" w:cs="Times New Roman"/>
                <w:b/>
                <w:lang w:val="en-US"/>
              </w:rPr>
              <w:t>ATICA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 w:val="restart"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DIRIGENTIE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tr w:rsidR="00464E69" w:rsidRPr="00464E69" w:rsidTr="00464E69">
        <w:tc>
          <w:tcPr>
            <w:tcW w:w="279" w:type="pct"/>
            <w:vMerge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RELIGIE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DIRIGENTIE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92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TEHNOLOGICA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OPTIONAL ROMAN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60" w:type="pct"/>
          </w:tcPr>
          <w:p w:rsidR="00464E69" w:rsidRPr="00464E69" w:rsidRDefault="00C377CC" w:rsidP="00464E6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RELIGIE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DIRIGENTIE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LB ROMANA 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OPTIONAL ROMANA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760" w:type="pct"/>
          </w:tcPr>
          <w:p w:rsidR="00464E69" w:rsidRPr="00464E69" w:rsidRDefault="00C377CC" w:rsidP="00464E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  <w:bookmarkStart w:id="0" w:name="_GoBack"/>
            <w:bookmarkEnd w:id="0"/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RELIGIE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TIC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SOCIALA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301"/>
        </w:trPr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pStyle w:val="ListParagraph"/>
              <w:ind w:left="-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328"/>
        </w:trPr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LATINA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SOCIALA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ind w:left="-18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ENGLEZA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RELIGIE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50"/>
        </w:trPr>
        <w:tc>
          <w:tcPr>
            <w:tcW w:w="279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pStyle w:val="ListParagraph"/>
              <w:ind w:left="-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923973" w:rsidRPr="00464E69" w:rsidRDefault="00923973" w:rsidP="0079327B">
      <w:pPr>
        <w:rPr>
          <w:rFonts w:ascii="Times New Roman" w:hAnsi="Times New Roman" w:cs="Times New Roman"/>
          <w:b/>
          <w:lang w:val="en-US"/>
        </w:rPr>
      </w:pPr>
    </w:p>
    <w:sectPr w:rsidR="00923973" w:rsidRPr="00464E69" w:rsidSect="00464E69">
      <w:pgSz w:w="16838" w:h="11906" w:orient="landscape" w:code="9"/>
      <w:pgMar w:top="720" w:right="1417" w:bottom="12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4821"/>
    <w:multiLevelType w:val="hybridMultilevel"/>
    <w:tmpl w:val="2982AA5C"/>
    <w:lvl w:ilvl="0" w:tplc="9CDAF4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6467D"/>
    <w:multiLevelType w:val="hybridMultilevel"/>
    <w:tmpl w:val="975420A4"/>
    <w:lvl w:ilvl="0" w:tplc="5A26D8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E5"/>
    <w:rsid w:val="0001781B"/>
    <w:rsid w:val="00055BAB"/>
    <w:rsid w:val="00070041"/>
    <w:rsid w:val="00080FE0"/>
    <w:rsid w:val="00093476"/>
    <w:rsid w:val="000A2A05"/>
    <w:rsid w:val="000C0E31"/>
    <w:rsid w:val="000D5FD0"/>
    <w:rsid w:val="000F131D"/>
    <w:rsid w:val="001242EB"/>
    <w:rsid w:val="001573DE"/>
    <w:rsid w:val="00177A0E"/>
    <w:rsid w:val="00183914"/>
    <w:rsid w:val="001C0DAD"/>
    <w:rsid w:val="001F2B15"/>
    <w:rsid w:val="00203FC9"/>
    <w:rsid w:val="002222A2"/>
    <w:rsid w:val="002242DD"/>
    <w:rsid w:val="00226744"/>
    <w:rsid w:val="0023705A"/>
    <w:rsid w:val="00247033"/>
    <w:rsid w:val="0025490C"/>
    <w:rsid w:val="00256507"/>
    <w:rsid w:val="00264E1A"/>
    <w:rsid w:val="002A0AE7"/>
    <w:rsid w:val="002A576C"/>
    <w:rsid w:val="002B32EC"/>
    <w:rsid w:val="002E57CA"/>
    <w:rsid w:val="00306D78"/>
    <w:rsid w:val="00311529"/>
    <w:rsid w:val="00322863"/>
    <w:rsid w:val="003267B0"/>
    <w:rsid w:val="003515B8"/>
    <w:rsid w:val="00375EBB"/>
    <w:rsid w:val="003A4FE4"/>
    <w:rsid w:val="003A7608"/>
    <w:rsid w:val="003C60CB"/>
    <w:rsid w:val="003D1976"/>
    <w:rsid w:val="003F7B7A"/>
    <w:rsid w:val="00421176"/>
    <w:rsid w:val="00426110"/>
    <w:rsid w:val="004335A2"/>
    <w:rsid w:val="0044180A"/>
    <w:rsid w:val="004418A3"/>
    <w:rsid w:val="00464E69"/>
    <w:rsid w:val="00471559"/>
    <w:rsid w:val="004773E9"/>
    <w:rsid w:val="004932CE"/>
    <w:rsid w:val="004959E5"/>
    <w:rsid w:val="004C60D1"/>
    <w:rsid w:val="004D25F0"/>
    <w:rsid w:val="004E3F44"/>
    <w:rsid w:val="00501041"/>
    <w:rsid w:val="00510994"/>
    <w:rsid w:val="00514951"/>
    <w:rsid w:val="00522BC6"/>
    <w:rsid w:val="00526331"/>
    <w:rsid w:val="00526B53"/>
    <w:rsid w:val="0053671C"/>
    <w:rsid w:val="0056080C"/>
    <w:rsid w:val="0056144F"/>
    <w:rsid w:val="005639D1"/>
    <w:rsid w:val="00576876"/>
    <w:rsid w:val="0058516E"/>
    <w:rsid w:val="00586695"/>
    <w:rsid w:val="00586785"/>
    <w:rsid w:val="00597D92"/>
    <w:rsid w:val="005B0E8D"/>
    <w:rsid w:val="005F706B"/>
    <w:rsid w:val="0061365A"/>
    <w:rsid w:val="00614D89"/>
    <w:rsid w:val="00632CF1"/>
    <w:rsid w:val="00645218"/>
    <w:rsid w:val="00673E3B"/>
    <w:rsid w:val="006845A7"/>
    <w:rsid w:val="006A0C43"/>
    <w:rsid w:val="006A1517"/>
    <w:rsid w:val="006C0985"/>
    <w:rsid w:val="006E7744"/>
    <w:rsid w:val="006F595B"/>
    <w:rsid w:val="00710C6A"/>
    <w:rsid w:val="00737D12"/>
    <w:rsid w:val="0076213B"/>
    <w:rsid w:val="00767D38"/>
    <w:rsid w:val="0077768C"/>
    <w:rsid w:val="00781E55"/>
    <w:rsid w:val="0079223E"/>
    <w:rsid w:val="00792A12"/>
    <w:rsid w:val="0079327B"/>
    <w:rsid w:val="007F60EC"/>
    <w:rsid w:val="00823F2C"/>
    <w:rsid w:val="0084770B"/>
    <w:rsid w:val="00853A04"/>
    <w:rsid w:val="00862F61"/>
    <w:rsid w:val="008A74EC"/>
    <w:rsid w:val="008C6C34"/>
    <w:rsid w:val="008D4AB8"/>
    <w:rsid w:val="00923973"/>
    <w:rsid w:val="00982380"/>
    <w:rsid w:val="00990846"/>
    <w:rsid w:val="00990ED8"/>
    <w:rsid w:val="009A66CE"/>
    <w:rsid w:val="009B2D29"/>
    <w:rsid w:val="009C2E45"/>
    <w:rsid w:val="00A11018"/>
    <w:rsid w:val="00A24C53"/>
    <w:rsid w:val="00A47644"/>
    <w:rsid w:val="00A56EC0"/>
    <w:rsid w:val="00A61448"/>
    <w:rsid w:val="00A81135"/>
    <w:rsid w:val="00A92B65"/>
    <w:rsid w:val="00AE5080"/>
    <w:rsid w:val="00AF06AF"/>
    <w:rsid w:val="00AF525A"/>
    <w:rsid w:val="00B05A5B"/>
    <w:rsid w:val="00B06B62"/>
    <w:rsid w:val="00B20DCC"/>
    <w:rsid w:val="00B25267"/>
    <w:rsid w:val="00B34141"/>
    <w:rsid w:val="00B4519C"/>
    <w:rsid w:val="00B50A5B"/>
    <w:rsid w:val="00B53A4C"/>
    <w:rsid w:val="00BC2E0C"/>
    <w:rsid w:val="00BC3FEC"/>
    <w:rsid w:val="00BD2CAE"/>
    <w:rsid w:val="00BE6125"/>
    <w:rsid w:val="00BF5F6B"/>
    <w:rsid w:val="00C00F64"/>
    <w:rsid w:val="00C11BFC"/>
    <w:rsid w:val="00C15226"/>
    <w:rsid w:val="00C2542E"/>
    <w:rsid w:val="00C377CC"/>
    <w:rsid w:val="00C646CD"/>
    <w:rsid w:val="00D063BA"/>
    <w:rsid w:val="00D1134A"/>
    <w:rsid w:val="00D120D9"/>
    <w:rsid w:val="00D5010A"/>
    <w:rsid w:val="00D61BB6"/>
    <w:rsid w:val="00D62808"/>
    <w:rsid w:val="00DB1C2E"/>
    <w:rsid w:val="00DB2D9A"/>
    <w:rsid w:val="00DD367B"/>
    <w:rsid w:val="00E07AE6"/>
    <w:rsid w:val="00E1002A"/>
    <w:rsid w:val="00E10821"/>
    <w:rsid w:val="00E10A3C"/>
    <w:rsid w:val="00E10A6D"/>
    <w:rsid w:val="00E16F5B"/>
    <w:rsid w:val="00E33B57"/>
    <w:rsid w:val="00E34301"/>
    <w:rsid w:val="00E40D95"/>
    <w:rsid w:val="00E42631"/>
    <w:rsid w:val="00E4526A"/>
    <w:rsid w:val="00E478C0"/>
    <w:rsid w:val="00E47F77"/>
    <w:rsid w:val="00E66D8A"/>
    <w:rsid w:val="00E746F1"/>
    <w:rsid w:val="00E77409"/>
    <w:rsid w:val="00E80DDA"/>
    <w:rsid w:val="00E825EF"/>
    <w:rsid w:val="00EA5863"/>
    <w:rsid w:val="00EA6A69"/>
    <w:rsid w:val="00EB3E63"/>
    <w:rsid w:val="00EC7F40"/>
    <w:rsid w:val="00ED2863"/>
    <w:rsid w:val="00ED5089"/>
    <w:rsid w:val="00EF0D74"/>
    <w:rsid w:val="00EF0EDC"/>
    <w:rsid w:val="00F05023"/>
    <w:rsid w:val="00F1100C"/>
    <w:rsid w:val="00F1654E"/>
    <w:rsid w:val="00F2170E"/>
    <w:rsid w:val="00F30B07"/>
    <w:rsid w:val="00F42759"/>
    <w:rsid w:val="00F43F27"/>
    <w:rsid w:val="00F52BC2"/>
    <w:rsid w:val="00F56CAD"/>
    <w:rsid w:val="00F61FEA"/>
    <w:rsid w:val="00FE3D5E"/>
    <w:rsid w:val="00FE5666"/>
    <w:rsid w:val="00FF0EA3"/>
    <w:rsid w:val="00FF3E1B"/>
    <w:rsid w:val="00FF71D5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BD81"/>
  <w15:docId w15:val="{E6D67A22-8184-4778-B5AF-DBE59FFF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A4F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DB5E1-B5A4-4B4B-BC82-3CEA7114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231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AnaMaria</cp:lastModifiedBy>
  <cp:revision>5</cp:revision>
  <cp:lastPrinted>2025-09-07T16:45:00Z</cp:lastPrinted>
  <dcterms:created xsi:type="dcterms:W3CDTF">2025-09-05T11:08:00Z</dcterms:created>
  <dcterms:modified xsi:type="dcterms:W3CDTF">2025-09-07T16:48:00Z</dcterms:modified>
</cp:coreProperties>
</file>